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860" w:rsidRDefault="00722860" w:rsidP="00722860">
      <w:pPr>
        <w:tabs>
          <w:tab w:val="left" w:pos="8430"/>
        </w:tabs>
        <w:spacing w:after="0"/>
      </w:pPr>
      <w:r>
        <w:tab/>
        <w:t xml:space="preserve">                                                                                                                                                                                        </w:t>
      </w:r>
    </w:p>
    <w:p w:rsidR="00722860" w:rsidRPr="00722860" w:rsidRDefault="00722860" w:rsidP="00722860">
      <w:pPr>
        <w:tabs>
          <w:tab w:val="left" w:pos="8430"/>
        </w:tabs>
        <w:spacing w:after="0"/>
        <w:rPr>
          <w:sz w:val="24"/>
        </w:rPr>
      </w:pPr>
      <w:r>
        <w:t xml:space="preserve">                                                                                                                                                                                    </w:t>
      </w:r>
      <w:r w:rsidRPr="00722860">
        <w:rPr>
          <w:rFonts w:ascii="Times New Roman" w:hAnsi="Times New Roman"/>
          <w:sz w:val="28"/>
          <w:szCs w:val="28"/>
        </w:rPr>
        <w:t>Утверждаю:</w:t>
      </w:r>
    </w:p>
    <w:p w:rsidR="00722860" w:rsidRPr="00722860" w:rsidRDefault="00722860" w:rsidP="00722860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72286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722860" w:rsidRPr="00722860" w:rsidRDefault="00722860" w:rsidP="00722860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72286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«КДЦ «Братский»</w:t>
      </w:r>
    </w:p>
    <w:p w:rsidR="00722860" w:rsidRPr="00722860" w:rsidRDefault="00722860" w:rsidP="00722860">
      <w:pPr>
        <w:tabs>
          <w:tab w:val="left" w:pos="9060"/>
        </w:tabs>
        <w:spacing w:after="0"/>
        <w:jc w:val="right"/>
        <w:rPr>
          <w:rFonts w:ascii="Times New Roman" w:hAnsi="Times New Roman"/>
          <w:sz w:val="24"/>
          <w:szCs w:val="28"/>
        </w:rPr>
      </w:pPr>
      <w:r w:rsidRPr="0072286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___________ В.П. Шутак</w:t>
      </w:r>
    </w:p>
    <w:p w:rsidR="00722860" w:rsidRDefault="00722860" w:rsidP="00722860">
      <w:pPr>
        <w:tabs>
          <w:tab w:val="left" w:pos="90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22860" w:rsidRPr="00722860" w:rsidRDefault="00722860" w:rsidP="00722860">
      <w:pPr>
        <w:tabs>
          <w:tab w:val="left" w:pos="9060"/>
        </w:tabs>
        <w:spacing w:after="0"/>
        <w:jc w:val="center"/>
        <w:rPr>
          <w:rFonts w:ascii="Times New Roman" w:hAnsi="Times New Roman"/>
          <w:sz w:val="32"/>
          <w:szCs w:val="28"/>
        </w:rPr>
      </w:pPr>
      <w:r w:rsidRPr="00722860">
        <w:rPr>
          <w:rFonts w:ascii="Times New Roman" w:hAnsi="Times New Roman"/>
          <w:b/>
          <w:sz w:val="28"/>
          <w:szCs w:val="24"/>
        </w:rPr>
        <w:t>П</w:t>
      </w:r>
      <w:r>
        <w:rPr>
          <w:rFonts w:ascii="Times New Roman" w:hAnsi="Times New Roman"/>
          <w:b/>
          <w:sz w:val="28"/>
          <w:szCs w:val="24"/>
        </w:rPr>
        <w:t>ерспективный п</w:t>
      </w:r>
      <w:r w:rsidRPr="00722860">
        <w:rPr>
          <w:rFonts w:ascii="Times New Roman" w:hAnsi="Times New Roman"/>
          <w:b/>
          <w:sz w:val="28"/>
          <w:szCs w:val="24"/>
        </w:rPr>
        <w:t>лан</w:t>
      </w:r>
    </w:p>
    <w:p w:rsidR="00722860" w:rsidRPr="00722860" w:rsidRDefault="00722860" w:rsidP="00722860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722860">
        <w:rPr>
          <w:rFonts w:ascii="Times New Roman" w:hAnsi="Times New Roman"/>
          <w:b/>
          <w:sz w:val="28"/>
          <w:szCs w:val="24"/>
        </w:rPr>
        <w:t>мероприятий МКУК «КДЦ» Братский на 20</w:t>
      </w:r>
      <w:r>
        <w:rPr>
          <w:rFonts w:ascii="Times New Roman" w:hAnsi="Times New Roman"/>
          <w:b/>
          <w:sz w:val="28"/>
          <w:szCs w:val="24"/>
        </w:rPr>
        <w:t>23</w:t>
      </w:r>
      <w:r w:rsidRPr="00722860">
        <w:rPr>
          <w:rFonts w:ascii="Times New Roman" w:hAnsi="Times New Roman"/>
          <w:b/>
          <w:sz w:val="28"/>
          <w:szCs w:val="24"/>
        </w:rPr>
        <w:t xml:space="preserve"> год</w:t>
      </w:r>
    </w:p>
    <w:p w:rsidR="00722860" w:rsidRPr="00722860" w:rsidRDefault="00722860" w:rsidP="00722860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722860">
        <w:rPr>
          <w:rFonts w:ascii="Times New Roman" w:hAnsi="Times New Roman"/>
          <w:b/>
          <w:sz w:val="28"/>
          <w:szCs w:val="24"/>
        </w:rPr>
        <w:t>Государственная программа</w:t>
      </w:r>
    </w:p>
    <w:p w:rsidR="00722860" w:rsidRPr="003B437C" w:rsidRDefault="00722860" w:rsidP="00722860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8"/>
          <w:szCs w:val="24"/>
        </w:rPr>
      </w:pPr>
      <w:r w:rsidRPr="003B437C">
        <w:rPr>
          <w:rFonts w:ascii="Times New Roman" w:hAnsi="Times New Roman"/>
          <w:b/>
          <w:sz w:val="28"/>
          <w:szCs w:val="24"/>
        </w:rPr>
        <w:t>«Развитие культуры»</w:t>
      </w:r>
    </w:p>
    <w:tbl>
      <w:tblPr>
        <w:tblW w:w="11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179"/>
        <w:gridCol w:w="2197"/>
        <w:gridCol w:w="1417"/>
        <w:gridCol w:w="1893"/>
        <w:gridCol w:w="2076"/>
      </w:tblGrid>
      <w:tr w:rsidR="00722860" w:rsidRPr="00444C39" w:rsidTr="0015436F">
        <w:trPr>
          <w:jc w:val="center"/>
        </w:trPr>
        <w:tc>
          <w:tcPr>
            <w:tcW w:w="540" w:type="dxa"/>
          </w:tcPr>
          <w:p w:rsidR="00722860" w:rsidRPr="00F306C2" w:rsidRDefault="007228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79" w:type="dxa"/>
          </w:tcPr>
          <w:p w:rsidR="00722860" w:rsidRPr="00F306C2" w:rsidRDefault="007228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97" w:type="dxa"/>
          </w:tcPr>
          <w:p w:rsidR="00722860" w:rsidRPr="00F306C2" w:rsidRDefault="007228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</w:tcPr>
          <w:p w:rsidR="00722860" w:rsidRPr="00F306C2" w:rsidRDefault="007228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893" w:type="dxa"/>
          </w:tcPr>
          <w:p w:rsidR="00722860" w:rsidRPr="00F306C2" w:rsidRDefault="007228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76" w:type="dxa"/>
          </w:tcPr>
          <w:p w:rsidR="00722860" w:rsidRPr="00F306C2" w:rsidRDefault="007228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D21D08" w:rsidRPr="00444C39" w:rsidTr="0015436F">
        <w:trPr>
          <w:jc w:val="center"/>
        </w:trPr>
        <w:tc>
          <w:tcPr>
            <w:tcW w:w="540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79" w:type="dxa"/>
          </w:tcPr>
          <w:p w:rsidR="00D21D08" w:rsidRPr="00F306C2" w:rsidRDefault="001278A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«Новогодняя перезагрузка»</w:t>
            </w:r>
          </w:p>
        </w:tc>
        <w:tc>
          <w:tcPr>
            <w:tcW w:w="2197" w:type="dxa"/>
          </w:tcPr>
          <w:p w:rsidR="00D21D08" w:rsidRPr="00F306C2" w:rsidRDefault="001278A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1417" w:type="dxa"/>
          </w:tcPr>
          <w:p w:rsidR="00D21D08" w:rsidRPr="00F306C2" w:rsidRDefault="001278A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13.01.2023г</w:t>
            </w:r>
          </w:p>
        </w:tc>
        <w:tc>
          <w:tcPr>
            <w:tcW w:w="1893" w:type="dxa"/>
          </w:tcPr>
          <w:p w:rsidR="00D21D08" w:rsidRPr="00F306C2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D21D08" w:rsidRPr="00F306C2" w:rsidRDefault="001278A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21D08" w:rsidRPr="00444C39" w:rsidTr="003B437C">
        <w:trPr>
          <w:trHeight w:val="664"/>
          <w:jc w:val="center"/>
        </w:trPr>
        <w:tc>
          <w:tcPr>
            <w:tcW w:w="540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79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«Он пел и сердцем и душой»</w:t>
            </w:r>
          </w:p>
        </w:tc>
        <w:tc>
          <w:tcPr>
            <w:tcW w:w="2197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памяти В.С. Высоцкого</w:t>
            </w:r>
          </w:p>
        </w:tc>
        <w:tc>
          <w:tcPr>
            <w:tcW w:w="1417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24.01.2023г</w:t>
            </w:r>
          </w:p>
        </w:tc>
        <w:tc>
          <w:tcPr>
            <w:tcW w:w="1893" w:type="dxa"/>
          </w:tcPr>
          <w:p w:rsidR="00D21D08" w:rsidRPr="00F306C2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D21D08" w:rsidRPr="00780B97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21D08" w:rsidRPr="00444C39" w:rsidTr="003B437C">
        <w:trPr>
          <w:trHeight w:val="676"/>
          <w:jc w:val="center"/>
        </w:trPr>
        <w:tc>
          <w:tcPr>
            <w:tcW w:w="540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79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«Защитникам Страны»</w:t>
            </w:r>
          </w:p>
        </w:tc>
        <w:tc>
          <w:tcPr>
            <w:tcW w:w="2197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7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23.02.2023г</w:t>
            </w:r>
          </w:p>
        </w:tc>
        <w:tc>
          <w:tcPr>
            <w:tcW w:w="1893" w:type="dxa"/>
          </w:tcPr>
          <w:p w:rsidR="00D21D08" w:rsidRPr="00F306C2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D21D08" w:rsidRPr="00780B97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21D08" w:rsidRPr="00444C39" w:rsidTr="003B437C">
        <w:trPr>
          <w:trHeight w:val="689"/>
          <w:jc w:val="center"/>
        </w:trPr>
        <w:tc>
          <w:tcPr>
            <w:tcW w:w="540" w:type="dxa"/>
          </w:tcPr>
          <w:p w:rsidR="00D21D08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79" w:type="dxa"/>
          </w:tcPr>
          <w:p w:rsidR="00D21D08" w:rsidRPr="00F306C2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F76C9">
              <w:rPr>
                <w:rFonts w:ascii="Times New Roman" w:hAnsi="Times New Roman"/>
                <w:sz w:val="24"/>
                <w:szCs w:val="24"/>
              </w:rPr>
              <w:t>Весна и женщина прекрасна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97" w:type="dxa"/>
          </w:tcPr>
          <w:p w:rsidR="00D21D08" w:rsidRPr="00F306C2" w:rsidRDefault="007F76C9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7" w:type="dxa"/>
          </w:tcPr>
          <w:p w:rsidR="00D21D08" w:rsidRPr="00F306C2" w:rsidRDefault="007F76C9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08.03.2023г</w:t>
            </w:r>
          </w:p>
        </w:tc>
        <w:tc>
          <w:tcPr>
            <w:tcW w:w="1893" w:type="dxa"/>
          </w:tcPr>
          <w:p w:rsidR="00D21D08" w:rsidRPr="00F306C2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D21D08" w:rsidRPr="00780B97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21D08" w:rsidRPr="00444C39" w:rsidTr="0015436F">
        <w:trPr>
          <w:jc w:val="center"/>
        </w:trPr>
        <w:tc>
          <w:tcPr>
            <w:tcW w:w="540" w:type="dxa"/>
          </w:tcPr>
          <w:p w:rsidR="00D21D08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79" w:type="dxa"/>
          </w:tcPr>
          <w:p w:rsidR="00D21D08" w:rsidRPr="00F306C2" w:rsidRDefault="007F76C9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 юмором по жизни»</w:t>
            </w:r>
          </w:p>
        </w:tc>
        <w:tc>
          <w:tcPr>
            <w:tcW w:w="2197" w:type="dxa"/>
          </w:tcPr>
          <w:p w:rsidR="00D21D08" w:rsidRPr="00F306C2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Развлекательная </w:t>
            </w:r>
            <w:r w:rsidR="007F76C9"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1417" w:type="dxa"/>
          </w:tcPr>
          <w:p w:rsidR="00D21D08" w:rsidRPr="00F306C2" w:rsidRDefault="007F76C9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01.04.2023г</w:t>
            </w:r>
          </w:p>
        </w:tc>
        <w:tc>
          <w:tcPr>
            <w:tcW w:w="1893" w:type="dxa"/>
          </w:tcPr>
          <w:p w:rsidR="00D21D08" w:rsidRPr="00F306C2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D21D08" w:rsidRPr="00780B97" w:rsidRDefault="00D21D08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F0FDD" w:rsidRPr="00444C39" w:rsidTr="003B437C">
        <w:trPr>
          <w:trHeight w:val="867"/>
          <w:jc w:val="center"/>
        </w:trPr>
        <w:tc>
          <w:tcPr>
            <w:tcW w:w="540" w:type="dxa"/>
          </w:tcPr>
          <w:p w:rsidR="00DF0FDD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79" w:type="dxa"/>
          </w:tcPr>
          <w:p w:rsidR="00DF0FDD" w:rsidRDefault="00DF0FD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«Родину песней прославлю»</w:t>
            </w:r>
          </w:p>
        </w:tc>
        <w:tc>
          <w:tcPr>
            <w:tcW w:w="2197" w:type="dxa"/>
          </w:tcPr>
          <w:p w:rsidR="00DF0FDD" w:rsidRDefault="00DF0FD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Цикл выездных концертов по малым хуторам Братского с\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F0FDD" w:rsidRDefault="00600707" w:rsidP="003B437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1893" w:type="dxa"/>
          </w:tcPr>
          <w:p w:rsidR="00DF0FDD" w:rsidRPr="00F306C2" w:rsidRDefault="00600707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с\п</w:t>
            </w:r>
          </w:p>
        </w:tc>
        <w:tc>
          <w:tcPr>
            <w:tcW w:w="2076" w:type="dxa"/>
          </w:tcPr>
          <w:p w:rsidR="00DF0FDD" w:rsidRPr="00780B97" w:rsidRDefault="007A758B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526D2D" w:rsidRPr="00444C39" w:rsidTr="0015436F">
        <w:trPr>
          <w:jc w:val="center"/>
        </w:trPr>
        <w:tc>
          <w:tcPr>
            <w:tcW w:w="540" w:type="dxa"/>
          </w:tcPr>
          <w:p w:rsidR="00526D2D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526D2D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«Служу Отечеству»</w:t>
            </w:r>
          </w:p>
        </w:tc>
        <w:tc>
          <w:tcPr>
            <w:tcW w:w="2197" w:type="dxa"/>
          </w:tcPr>
          <w:p w:rsidR="00526D2D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7" w:type="dxa"/>
          </w:tcPr>
          <w:p w:rsidR="00526D2D" w:rsidRDefault="003B437C" w:rsidP="003B437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14.04.2023г</w:t>
            </w:r>
          </w:p>
        </w:tc>
        <w:tc>
          <w:tcPr>
            <w:tcW w:w="1893" w:type="dxa"/>
          </w:tcPr>
          <w:p w:rsidR="00526D2D" w:rsidRPr="00F306C2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526D2D" w:rsidRPr="00F306C2" w:rsidRDefault="00526D2D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79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«Празднуй, радуйся</w:t>
            </w:r>
            <w:r w:rsidR="002C312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гуляй, наступает Первомай»</w:t>
            </w:r>
          </w:p>
        </w:tc>
        <w:tc>
          <w:tcPr>
            <w:tcW w:w="219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141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79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«Лейся песня боевая, лейся песня фронтовая»</w:t>
            </w:r>
          </w:p>
        </w:tc>
        <w:tc>
          <w:tcPr>
            <w:tcW w:w="219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Театрализованный концерт военной песни</w:t>
            </w:r>
          </w:p>
        </w:tc>
        <w:tc>
          <w:tcPr>
            <w:tcW w:w="1417" w:type="dxa"/>
          </w:tcPr>
          <w:p w:rsidR="003B437C" w:rsidRDefault="001E28D7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3B437C">
              <w:rPr>
                <w:rFonts w:ascii="Times New Roman" w:hAnsi="Times New Roman"/>
                <w:sz w:val="24"/>
                <w:szCs w:val="24"/>
              </w:rPr>
              <w:t>.05.2023г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«Была весна – весна Победы»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09.05.2023г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79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не любить мне эту землю»</w:t>
            </w:r>
          </w:p>
        </w:tc>
        <w:tc>
          <w:tcPr>
            <w:tcW w:w="219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Праздник хутора </w:t>
            </w:r>
          </w:p>
        </w:tc>
        <w:tc>
          <w:tcPr>
            <w:tcW w:w="141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09.06.2023г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х. Ново - Екатериновка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 любовью и верой в Россию»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12.06.2023г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79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«День молодёжи в ярком формате»</w:t>
            </w:r>
          </w:p>
        </w:tc>
        <w:tc>
          <w:tcPr>
            <w:tcW w:w="219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41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27.06.2023г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3B437C">
        <w:trPr>
          <w:trHeight w:val="282"/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79" w:type="dxa"/>
          </w:tcPr>
          <w:p w:rsidR="003B437C" w:rsidRPr="00F306C2" w:rsidRDefault="003B437C" w:rsidP="00E22C2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E22C24">
              <w:rPr>
                <w:rFonts w:ascii="Times New Roman" w:hAnsi="Times New Roman"/>
                <w:sz w:val="24"/>
                <w:szCs w:val="24"/>
              </w:rPr>
              <w:t>Любовь и верность два крыла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Концертная программа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08.07.2023г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3B437C">
        <w:trPr>
          <w:trHeight w:val="561"/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«Ретро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FM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21.07.2023г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79" w:type="dxa"/>
          </w:tcPr>
          <w:p w:rsidR="003B437C" w:rsidRPr="00C549F6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«Ретро 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FM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28.07.2023г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Красная, стадион  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79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 аккорда»</w:t>
            </w:r>
          </w:p>
        </w:tc>
        <w:tc>
          <w:tcPr>
            <w:tcW w:w="219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11.08.2023г</w:t>
            </w:r>
          </w:p>
        </w:tc>
        <w:tc>
          <w:tcPr>
            <w:tcW w:w="1893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9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«Три аккорда»</w:t>
            </w:r>
          </w:p>
        </w:tc>
        <w:tc>
          <w:tcPr>
            <w:tcW w:w="219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18.08.2023г</w:t>
            </w:r>
          </w:p>
        </w:tc>
        <w:tc>
          <w:tcPr>
            <w:tcW w:w="1893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х. Болгов, ул. Красная, стадион  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79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«Танцуй вместе с летом»</w:t>
            </w:r>
          </w:p>
        </w:tc>
        <w:tc>
          <w:tcPr>
            <w:tcW w:w="219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Вечер отдыха, закрытие летнего сезона</w:t>
            </w:r>
          </w:p>
        </w:tc>
        <w:tc>
          <w:tcPr>
            <w:tcW w:w="1417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30.08.2023г</w:t>
            </w:r>
          </w:p>
        </w:tc>
        <w:tc>
          <w:tcPr>
            <w:tcW w:w="1893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79" w:type="dxa"/>
          </w:tcPr>
          <w:p w:rsidR="003B437C" w:rsidRPr="00887660" w:rsidRDefault="003B437C" w:rsidP="003B437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«Возраст – это не главное, если молод душой человек»</w:t>
            </w:r>
          </w:p>
        </w:tc>
        <w:tc>
          <w:tcPr>
            <w:tcW w:w="2197" w:type="dxa"/>
          </w:tcPr>
          <w:p w:rsidR="003B437C" w:rsidRPr="00887660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 xml:space="preserve">Концерт </w:t>
            </w:r>
          </w:p>
        </w:tc>
        <w:tc>
          <w:tcPr>
            <w:tcW w:w="1417" w:type="dxa"/>
          </w:tcPr>
          <w:p w:rsidR="003B437C" w:rsidRPr="00887660" w:rsidRDefault="003B437C" w:rsidP="003B437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01.10.202</w:t>
            </w:r>
            <w:r w:rsidRPr="00887660">
              <w:rPr>
                <w:rFonts w:ascii="Times New Roman" w:hAnsi="Times New Roman"/>
                <w:sz w:val="24"/>
                <w:szCs w:val="28"/>
              </w:rPr>
              <w:t>3г</w:t>
            </w:r>
          </w:p>
        </w:tc>
        <w:tc>
          <w:tcPr>
            <w:tcW w:w="1893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«Родной земли многоголосье»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Цикл выездных концертов по малым хуторам Братского с\п 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Братское с\п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«Милый сердцу край Кубанский»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Тематический концерт ко дню образования Краснодарского края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13.09.2023г</w:t>
            </w:r>
          </w:p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780B97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«Великий статус мудрости - учитель»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Поздравление педагогов в школах Братского с\п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05.10.2023г</w:t>
            </w:r>
          </w:p>
        </w:tc>
        <w:tc>
          <w:tcPr>
            <w:tcW w:w="1893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4097A">
              <w:rPr>
                <w:rFonts w:ascii="Times New Roman" w:hAnsi="Times New Roman"/>
                <w:szCs w:val="24"/>
              </w:rPr>
              <w:t>МБОУ СОШ№23</w:t>
            </w:r>
          </w:p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04097A">
              <w:rPr>
                <w:rFonts w:ascii="Times New Roman" w:hAnsi="Times New Roman"/>
                <w:szCs w:val="24"/>
              </w:rPr>
              <w:t>МБОУ СОШ№</w:t>
            </w:r>
            <w:r>
              <w:rPr>
                <w:rFonts w:ascii="Times New Roman" w:hAnsi="Times New Roman"/>
                <w:szCs w:val="24"/>
              </w:rPr>
              <w:t>24</w:t>
            </w:r>
          </w:p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МБОУ О</w:t>
            </w:r>
            <w:r w:rsidRPr="0004097A">
              <w:rPr>
                <w:rFonts w:ascii="Times New Roman" w:hAnsi="Times New Roman"/>
                <w:szCs w:val="24"/>
              </w:rPr>
              <w:t>ОШ№</w:t>
            </w:r>
            <w:r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076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79" w:type="dxa"/>
          </w:tcPr>
          <w:p w:rsidR="003B437C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 стороне родной с любовью</w:t>
            </w:r>
            <w:r w:rsidRPr="00F306C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97" w:type="dxa"/>
          </w:tcPr>
          <w:p w:rsidR="003B437C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хутора Братский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«Папин день календаря»</w:t>
            </w:r>
          </w:p>
        </w:tc>
        <w:tc>
          <w:tcPr>
            <w:tcW w:w="2197" w:type="dxa"/>
          </w:tcPr>
          <w:p w:rsidR="003B437C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Концерт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 дню отца</w:t>
            </w:r>
          </w:p>
        </w:tc>
        <w:tc>
          <w:tcPr>
            <w:tcW w:w="1417" w:type="dxa"/>
          </w:tcPr>
          <w:p w:rsidR="003B437C" w:rsidRDefault="003B437C" w:rsidP="003B43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79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«Долг Родине – долг чести»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Торжественные проводы в армию</w:t>
            </w:r>
          </w:p>
        </w:tc>
        <w:tc>
          <w:tcPr>
            <w:tcW w:w="1417" w:type="dxa"/>
          </w:tcPr>
          <w:p w:rsidR="003B437C" w:rsidRDefault="009128E8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3B437C">
              <w:rPr>
                <w:rFonts w:ascii="Times New Roman" w:hAnsi="Times New Roman"/>
                <w:sz w:val="24"/>
                <w:szCs w:val="24"/>
              </w:rPr>
              <w:t>.10.2023г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«Многоликая Россия»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04.11.2023г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«Песен славных достойны мамы!»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Праздничный концерт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26.11.2023г</w:t>
            </w: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15436F">
        <w:trPr>
          <w:jc w:val="center"/>
        </w:trPr>
        <w:tc>
          <w:tcPr>
            <w:tcW w:w="540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79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«Возле ёлки в Новый год!»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Новогодний</w:t>
            </w:r>
          </w:p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Вечер отдыха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31.12.22</w:t>
            </w:r>
          </w:p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3B437C" w:rsidRPr="00444C39" w:rsidTr="003B437C">
        <w:trPr>
          <w:trHeight w:val="789"/>
          <w:jc w:val="center"/>
        </w:trPr>
        <w:tc>
          <w:tcPr>
            <w:tcW w:w="540" w:type="dxa"/>
          </w:tcPr>
          <w:p w:rsidR="003B437C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9" w:type="dxa"/>
          </w:tcPr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«Поймай удачу»</w:t>
            </w:r>
          </w:p>
        </w:tc>
        <w:tc>
          <w:tcPr>
            <w:tcW w:w="2197" w:type="dxa"/>
          </w:tcPr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6C2">
              <w:rPr>
                <w:rFonts w:ascii="Times New Roman" w:hAnsi="Times New Roman"/>
                <w:sz w:val="24"/>
                <w:szCs w:val="24"/>
              </w:rPr>
              <w:t>Розыгрыш лотереи</w:t>
            </w:r>
          </w:p>
        </w:tc>
        <w:tc>
          <w:tcPr>
            <w:tcW w:w="1417" w:type="dxa"/>
          </w:tcPr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31.12.22</w:t>
            </w:r>
          </w:p>
          <w:p w:rsidR="003B437C" w:rsidRPr="00F306C2" w:rsidRDefault="003B437C" w:rsidP="003B43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3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3B437C" w:rsidRPr="00F306C2" w:rsidRDefault="003B437C" w:rsidP="003B437C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E939B7" w:rsidRDefault="00E939B7" w:rsidP="00E939B7">
      <w:pPr>
        <w:tabs>
          <w:tab w:val="left" w:pos="7695"/>
        </w:tabs>
        <w:ind w:firstLine="708"/>
      </w:pPr>
    </w:p>
    <w:p w:rsidR="00C15019" w:rsidRDefault="00C15019" w:rsidP="00C15019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185799" w:rsidRPr="00722860" w:rsidRDefault="00185799" w:rsidP="003B437C">
      <w:pPr>
        <w:tabs>
          <w:tab w:val="left" w:pos="7305"/>
        </w:tabs>
      </w:pPr>
      <w:bookmarkStart w:id="0" w:name="_GoBack"/>
      <w:bookmarkEnd w:id="0"/>
    </w:p>
    <w:sectPr w:rsidR="00185799" w:rsidRPr="00722860" w:rsidSect="00E939B7">
      <w:pgSz w:w="11906" w:h="16838"/>
      <w:pgMar w:top="0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3F"/>
    <w:rsid w:val="00033CA1"/>
    <w:rsid w:val="0004097A"/>
    <w:rsid w:val="000816C3"/>
    <w:rsid w:val="0009323F"/>
    <w:rsid w:val="000E140C"/>
    <w:rsid w:val="001278A8"/>
    <w:rsid w:val="00185799"/>
    <w:rsid w:val="001E28D7"/>
    <w:rsid w:val="002C312A"/>
    <w:rsid w:val="003A590C"/>
    <w:rsid w:val="003B437C"/>
    <w:rsid w:val="00526D2D"/>
    <w:rsid w:val="00600707"/>
    <w:rsid w:val="00722860"/>
    <w:rsid w:val="007A758B"/>
    <w:rsid w:val="007E5425"/>
    <w:rsid w:val="007F76C9"/>
    <w:rsid w:val="0090383F"/>
    <w:rsid w:val="009128E8"/>
    <w:rsid w:val="00936F79"/>
    <w:rsid w:val="00A143ED"/>
    <w:rsid w:val="00C15019"/>
    <w:rsid w:val="00C549F6"/>
    <w:rsid w:val="00D21D08"/>
    <w:rsid w:val="00DF0FDD"/>
    <w:rsid w:val="00E22C24"/>
    <w:rsid w:val="00E9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6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6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8DA3A-C907-4B47-AF3A-F1C7F9A51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4294967237</TotalTime>
  <Pages>1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10</cp:revision>
  <dcterms:created xsi:type="dcterms:W3CDTF">2022-11-07T16:00:00Z</dcterms:created>
  <dcterms:modified xsi:type="dcterms:W3CDTF">2022-12-09T17:49:00Z</dcterms:modified>
</cp:coreProperties>
</file>